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A" w:rsidRDefault="00B721FF" w:rsidP="00B721FF">
      <w:pPr>
        <w:jc w:val="center"/>
        <w:rPr>
          <w:rFonts w:ascii="Bookman Old Style" w:hAnsi="Bookman Old Style"/>
          <w:b/>
          <w:sz w:val="40"/>
        </w:rPr>
      </w:pPr>
      <w:r w:rsidRPr="00B721FF">
        <w:rPr>
          <w:rFonts w:ascii="Bookman Old Style" w:hAnsi="Bookman Old Style"/>
          <w:b/>
          <w:sz w:val="40"/>
        </w:rPr>
        <w:t>Ridtider för Birgitta Kjellin lördag 4/2</w:t>
      </w:r>
    </w:p>
    <w:p w:rsidR="00B721FF" w:rsidRPr="00B721FF" w:rsidRDefault="00B721FF" w:rsidP="00B721FF">
      <w:pPr>
        <w:jc w:val="center"/>
        <w:rPr>
          <w:rFonts w:ascii="Bookman Old Style" w:hAnsi="Bookman Old Style"/>
          <w:b/>
          <w:sz w:val="40"/>
        </w:rPr>
      </w:pPr>
    </w:p>
    <w:p w:rsidR="00B721FF" w:rsidRDefault="00B721FF" w:rsidP="00B721FF">
      <w:pPr>
        <w:jc w:val="center"/>
        <w:rPr>
          <w:rFonts w:ascii="Bookman Old Style" w:hAnsi="Bookman Old Style"/>
          <w:sz w:val="36"/>
        </w:rPr>
      </w:pPr>
    </w:p>
    <w:tbl>
      <w:tblPr>
        <w:tblStyle w:val="Tabellrutnt"/>
        <w:tblW w:w="0" w:type="auto"/>
        <w:tblLook w:val="04A0"/>
      </w:tblPr>
      <w:tblGrid>
        <w:gridCol w:w="2093"/>
        <w:gridCol w:w="4048"/>
        <w:gridCol w:w="3071"/>
      </w:tblGrid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4"/>
                <w:szCs w:val="24"/>
              </w:rPr>
              <w:t>Tid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4"/>
                <w:szCs w:val="24"/>
              </w:rPr>
              <w:t>Ryttare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4"/>
                <w:szCs w:val="24"/>
              </w:rPr>
              <w:t>Häst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08.30-09.05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Johanna Orre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Ernst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09.05-09.40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Anna Lundgren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Ohfelia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09.40-10.25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Charlotte Jovanovic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Ally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10.25-11.00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Hanna Larsson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Da Capo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11.00-11.35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Kajsa von Hofsten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Suitable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11.35-12.10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Adelie Isaksson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Favorit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12.10-13.10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b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8"/>
                <w:szCs w:val="24"/>
              </w:rPr>
              <w:t>LUNCH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13.10-13.45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Susan Sjöberg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Nicole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13.45-14.20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Cillan Frölund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Cajsa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14.20-14.55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Sofie Bermbeck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Dee-Jay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14.55-15.30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Eva Hagtorn Bratt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Grålle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15.30-16.05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Agneta Wenninger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Briquette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16.05-16.40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Maria Stenström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Landor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16.40-17.15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Cina Fälling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Delight</w:t>
            </w:r>
          </w:p>
        </w:tc>
      </w:tr>
      <w:tr w:rsidR="00B721FF" w:rsidRPr="00B721FF" w:rsidTr="00B721FF">
        <w:tc>
          <w:tcPr>
            <w:tcW w:w="2093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17.15-17.50</w:t>
            </w:r>
          </w:p>
        </w:tc>
        <w:tc>
          <w:tcPr>
            <w:tcW w:w="4048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Viktoria Avellan Ryd</w:t>
            </w:r>
          </w:p>
        </w:tc>
        <w:tc>
          <w:tcPr>
            <w:tcW w:w="3071" w:type="dxa"/>
          </w:tcPr>
          <w:p w:rsidR="00B721FF" w:rsidRPr="00B721FF" w:rsidRDefault="00B721FF" w:rsidP="00B721FF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Braveheart</w:t>
            </w:r>
          </w:p>
        </w:tc>
      </w:tr>
    </w:tbl>
    <w:p w:rsidR="00FD169B" w:rsidRDefault="00FD169B" w:rsidP="00B721FF">
      <w:pPr>
        <w:rPr>
          <w:rFonts w:ascii="Bookman Old Style" w:hAnsi="Bookman Old Style"/>
          <w:sz w:val="24"/>
          <w:szCs w:val="24"/>
        </w:rPr>
      </w:pPr>
    </w:p>
    <w:p w:rsidR="00FD169B" w:rsidRDefault="00FD16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721FF" w:rsidRDefault="00FD169B" w:rsidP="00B721FF">
      <w:pPr>
        <w:rPr>
          <w:rFonts w:ascii="Bookman Old Style" w:hAnsi="Bookman Old Style"/>
          <w:b/>
          <w:sz w:val="40"/>
        </w:rPr>
      </w:pPr>
      <w:r w:rsidRPr="00B721FF">
        <w:rPr>
          <w:rFonts w:ascii="Bookman Old Style" w:hAnsi="Bookman Old Style"/>
          <w:b/>
          <w:sz w:val="40"/>
        </w:rPr>
        <w:lastRenderedPageBreak/>
        <w:t xml:space="preserve">Ridtider för Birgitta Kjellin </w:t>
      </w:r>
      <w:r>
        <w:rPr>
          <w:rFonts w:ascii="Bookman Old Style" w:hAnsi="Bookman Old Style"/>
          <w:b/>
          <w:sz w:val="40"/>
        </w:rPr>
        <w:t>söndag</w:t>
      </w:r>
      <w:r w:rsidRPr="00B721FF">
        <w:rPr>
          <w:rFonts w:ascii="Bookman Old Style" w:hAnsi="Bookman Old Style"/>
          <w:b/>
          <w:sz w:val="40"/>
        </w:rPr>
        <w:t xml:space="preserve"> </w:t>
      </w:r>
      <w:r>
        <w:rPr>
          <w:rFonts w:ascii="Bookman Old Style" w:hAnsi="Bookman Old Style"/>
          <w:b/>
          <w:sz w:val="40"/>
        </w:rPr>
        <w:t>5</w:t>
      </w:r>
      <w:r w:rsidRPr="00B721FF">
        <w:rPr>
          <w:rFonts w:ascii="Bookman Old Style" w:hAnsi="Bookman Old Style"/>
          <w:b/>
          <w:sz w:val="40"/>
        </w:rPr>
        <w:t>/2</w:t>
      </w:r>
    </w:p>
    <w:p w:rsidR="00E96143" w:rsidRDefault="00E96143" w:rsidP="00B721FF">
      <w:pPr>
        <w:rPr>
          <w:rFonts w:ascii="Bookman Old Style" w:hAnsi="Bookman Old Style"/>
          <w:b/>
          <w:sz w:val="40"/>
        </w:rPr>
      </w:pPr>
    </w:p>
    <w:p w:rsidR="00FD169B" w:rsidRDefault="00FD169B" w:rsidP="00B721FF">
      <w:pPr>
        <w:rPr>
          <w:rFonts w:ascii="Bookman Old Style" w:hAnsi="Bookman Old Style"/>
          <w:b/>
          <w:sz w:val="40"/>
        </w:rPr>
      </w:pPr>
    </w:p>
    <w:tbl>
      <w:tblPr>
        <w:tblStyle w:val="Tabellrutnt"/>
        <w:tblW w:w="0" w:type="auto"/>
        <w:tblLook w:val="04A0"/>
      </w:tblPr>
      <w:tblGrid>
        <w:gridCol w:w="2093"/>
        <w:gridCol w:w="4048"/>
        <w:gridCol w:w="3071"/>
      </w:tblGrid>
      <w:tr w:rsidR="00FD169B" w:rsidRPr="00B721FF" w:rsidTr="00F34A83">
        <w:tc>
          <w:tcPr>
            <w:tcW w:w="2093" w:type="dxa"/>
          </w:tcPr>
          <w:p w:rsidR="00FD169B" w:rsidRPr="00B721FF" w:rsidRDefault="00FD169B" w:rsidP="00F34A83">
            <w:pPr>
              <w:spacing w:before="160" w:after="1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4"/>
                <w:szCs w:val="24"/>
              </w:rPr>
              <w:t>Tid</w:t>
            </w:r>
          </w:p>
        </w:tc>
        <w:tc>
          <w:tcPr>
            <w:tcW w:w="4048" w:type="dxa"/>
          </w:tcPr>
          <w:p w:rsidR="00FD169B" w:rsidRPr="00B721FF" w:rsidRDefault="00FD169B" w:rsidP="00F34A83">
            <w:pPr>
              <w:spacing w:before="160" w:after="1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4"/>
                <w:szCs w:val="24"/>
              </w:rPr>
              <w:t>Ryttare</w:t>
            </w:r>
          </w:p>
        </w:tc>
        <w:tc>
          <w:tcPr>
            <w:tcW w:w="3071" w:type="dxa"/>
          </w:tcPr>
          <w:p w:rsidR="00FD169B" w:rsidRPr="00B721FF" w:rsidRDefault="00FD169B" w:rsidP="00F34A83">
            <w:pPr>
              <w:spacing w:before="160" w:after="1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4"/>
                <w:szCs w:val="24"/>
              </w:rPr>
              <w:t>Häst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08.30-09.05</w:t>
            </w:r>
          </w:p>
        </w:tc>
        <w:tc>
          <w:tcPr>
            <w:tcW w:w="4048" w:type="dxa"/>
          </w:tcPr>
          <w:p w:rsidR="00E96143" w:rsidRPr="00B721FF" w:rsidRDefault="00E96143" w:rsidP="007F1769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Cillan Frölund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Cajsa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09.05-09.40</w:t>
            </w:r>
          </w:p>
        </w:tc>
        <w:tc>
          <w:tcPr>
            <w:tcW w:w="4048" w:type="dxa"/>
          </w:tcPr>
          <w:p w:rsidR="00E96143" w:rsidRPr="00B721FF" w:rsidRDefault="00E96143" w:rsidP="00360174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Adelie Isaksson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Favorit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09.40-10.25</w:t>
            </w:r>
          </w:p>
        </w:tc>
        <w:tc>
          <w:tcPr>
            <w:tcW w:w="4048" w:type="dxa"/>
          </w:tcPr>
          <w:p w:rsidR="00E96143" w:rsidRPr="00B721FF" w:rsidRDefault="00E96143" w:rsidP="00CA453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Hanna Larsson</w:t>
            </w:r>
          </w:p>
        </w:tc>
        <w:tc>
          <w:tcPr>
            <w:tcW w:w="3071" w:type="dxa"/>
          </w:tcPr>
          <w:p w:rsidR="00E96143" w:rsidRPr="00B721FF" w:rsidRDefault="00E96143" w:rsidP="00A137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Da Capo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10.25-11.00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Linn Abrahamsson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Silverpilen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11.00-11.35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Viktoria Avellan Ryd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Braveheart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11.35-12.10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Johanna Orre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Ernst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12.10-13.10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b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b/>
                <w:sz w:val="28"/>
                <w:szCs w:val="24"/>
              </w:rPr>
              <w:t>LUNCH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13.10-13.45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Linn Bergfalk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Bonfire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13.45-14.20</w:t>
            </w:r>
          </w:p>
        </w:tc>
        <w:tc>
          <w:tcPr>
            <w:tcW w:w="4048" w:type="dxa"/>
          </w:tcPr>
          <w:p w:rsidR="00E96143" w:rsidRPr="00B721FF" w:rsidRDefault="00E96143" w:rsidP="00126E7C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Sofie Bermbeck</w:t>
            </w:r>
          </w:p>
        </w:tc>
        <w:tc>
          <w:tcPr>
            <w:tcW w:w="3071" w:type="dxa"/>
          </w:tcPr>
          <w:p w:rsidR="00E96143" w:rsidRPr="00B721FF" w:rsidRDefault="00E96143" w:rsidP="00F61600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Dee-Jay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14.20-14.55</w:t>
            </w:r>
          </w:p>
        </w:tc>
        <w:tc>
          <w:tcPr>
            <w:tcW w:w="4048" w:type="dxa"/>
          </w:tcPr>
          <w:p w:rsidR="00E96143" w:rsidRPr="00B721FF" w:rsidRDefault="00E96143" w:rsidP="001D5637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Cina Fälling</w:t>
            </w:r>
          </w:p>
        </w:tc>
        <w:tc>
          <w:tcPr>
            <w:tcW w:w="3071" w:type="dxa"/>
          </w:tcPr>
          <w:p w:rsidR="00E96143" w:rsidRPr="00B721FF" w:rsidRDefault="00E96143" w:rsidP="00564125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Delight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14.55-15.30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Eva Hagtorn Bratt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Romeo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15.30-16.05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Agneta Wenninger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Briquette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16.05-16.40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Maria Stenström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Landor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16.40-17.15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Susan Sjöberg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Nicole</w:t>
            </w:r>
          </w:p>
        </w:tc>
      </w:tr>
      <w:tr w:rsidR="00E96143" w:rsidRPr="00B721FF" w:rsidTr="00F34A83">
        <w:tc>
          <w:tcPr>
            <w:tcW w:w="2093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 w:rsidRPr="00B721FF">
              <w:rPr>
                <w:rFonts w:ascii="Bookman Old Style" w:hAnsi="Bookman Old Style"/>
                <w:sz w:val="28"/>
                <w:szCs w:val="24"/>
              </w:rPr>
              <w:t>17.15-17.50</w:t>
            </w:r>
          </w:p>
        </w:tc>
        <w:tc>
          <w:tcPr>
            <w:tcW w:w="4048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Jonake Dreamelle</w:t>
            </w:r>
          </w:p>
        </w:tc>
        <w:tc>
          <w:tcPr>
            <w:tcW w:w="3071" w:type="dxa"/>
          </w:tcPr>
          <w:p w:rsidR="00E96143" w:rsidRPr="00B721FF" w:rsidRDefault="00E96143" w:rsidP="00F34A83">
            <w:pPr>
              <w:spacing w:before="160" w:after="16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Future Boy</w:t>
            </w:r>
          </w:p>
        </w:tc>
      </w:tr>
    </w:tbl>
    <w:p w:rsidR="00FD169B" w:rsidRPr="00B721FF" w:rsidRDefault="00FD169B" w:rsidP="00B721FF">
      <w:pPr>
        <w:rPr>
          <w:rFonts w:ascii="Bookman Old Style" w:hAnsi="Bookman Old Style"/>
          <w:sz w:val="24"/>
          <w:szCs w:val="24"/>
        </w:rPr>
      </w:pPr>
    </w:p>
    <w:sectPr w:rsidR="00FD169B" w:rsidRPr="00B721FF" w:rsidSect="00FB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721FF"/>
    <w:rsid w:val="005F408C"/>
    <w:rsid w:val="00647A31"/>
    <w:rsid w:val="00B721FF"/>
    <w:rsid w:val="00C26518"/>
    <w:rsid w:val="00E96143"/>
    <w:rsid w:val="00EF45C5"/>
    <w:rsid w:val="00FB0E4A"/>
    <w:rsid w:val="00FD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2</cp:revision>
  <dcterms:created xsi:type="dcterms:W3CDTF">2012-02-02T12:11:00Z</dcterms:created>
  <dcterms:modified xsi:type="dcterms:W3CDTF">2012-02-02T12:25:00Z</dcterms:modified>
</cp:coreProperties>
</file>